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F02A1" w14:textId="77777777" w:rsidR="002B6DDA" w:rsidRDefault="00532E67">
      <w:pPr>
        <w:rPr>
          <w:b/>
          <w:sz w:val="36"/>
          <w:szCs w:val="36"/>
        </w:rPr>
      </w:pPr>
      <w:r w:rsidRPr="00532E67">
        <w:rPr>
          <w:b/>
          <w:sz w:val="36"/>
          <w:szCs w:val="36"/>
        </w:rPr>
        <w:t>Possible TPLC tasks</w:t>
      </w:r>
    </w:p>
    <w:p w14:paraId="715494DB" w14:textId="77777777" w:rsidR="00532E67" w:rsidRDefault="00532E67">
      <w:pPr>
        <w:rPr>
          <w:b/>
          <w:sz w:val="36"/>
          <w:szCs w:val="36"/>
        </w:rPr>
      </w:pPr>
    </w:p>
    <w:p w14:paraId="54DF9982" w14:textId="7C5EBFD8" w:rsidR="00532E67" w:rsidRDefault="00EF2E84" w:rsidP="00532E6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Prepare a</w:t>
      </w:r>
      <w:r w:rsidR="00532E67">
        <w:rPr>
          <w:b/>
          <w:sz w:val="36"/>
          <w:szCs w:val="36"/>
        </w:rPr>
        <w:t xml:space="preserve"> list of DASH components, prices, where they can be purchased and how they are assembled.</w:t>
      </w:r>
    </w:p>
    <w:p w14:paraId="2110E51F" w14:textId="77777777" w:rsidR="00532E67" w:rsidRDefault="00862D89" w:rsidP="00532E6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3C6754">
        <w:rPr>
          <w:b/>
          <w:sz w:val="36"/>
          <w:szCs w:val="36"/>
        </w:rPr>
        <w:t>rovi</w:t>
      </w:r>
      <w:r>
        <w:rPr>
          <w:b/>
          <w:sz w:val="36"/>
          <w:szCs w:val="36"/>
        </w:rPr>
        <w:t>de boats for lake surveys</w:t>
      </w:r>
      <w:r w:rsidR="003C6754">
        <w:rPr>
          <w:b/>
          <w:sz w:val="36"/>
          <w:szCs w:val="36"/>
        </w:rPr>
        <w:t>.</w:t>
      </w:r>
    </w:p>
    <w:p w14:paraId="2032A863" w14:textId="2BAFDD1A" w:rsidR="003C6754" w:rsidRDefault="00EF2E84" w:rsidP="00532E6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Develop criteria for lake shore v</w:t>
      </w:r>
      <w:r w:rsidR="003C6754">
        <w:rPr>
          <w:b/>
          <w:sz w:val="36"/>
          <w:szCs w:val="36"/>
        </w:rPr>
        <w:t xml:space="preserve">egetative buffers </w:t>
      </w:r>
      <w:r>
        <w:rPr>
          <w:b/>
          <w:sz w:val="36"/>
          <w:szCs w:val="36"/>
        </w:rPr>
        <w:t>and work with lake shore property owners to develop a system of vegetative barriers around the shores of all lakes.</w:t>
      </w:r>
    </w:p>
    <w:p w14:paraId="52729470" w14:textId="4D0C1EA3" w:rsidR="003C6754" w:rsidRDefault="003C6754" w:rsidP="00532E6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Work with the Orange County Soil and Water department on the watershed.  Storm water </w:t>
      </w:r>
      <w:r w:rsidR="001B4121">
        <w:rPr>
          <w:b/>
          <w:sz w:val="36"/>
          <w:szCs w:val="36"/>
        </w:rPr>
        <w:t>runoff</w:t>
      </w:r>
      <w:r>
        <w:rPr>
          <w:b/>
          <w:sz w:val="36"/>
          <w:szCs w:val="36"/>
        </w:rPr>
        <w:t xml:space="preserve"> etc. ( this will involve working with NEAR and the OCS&amp;W)</w:t>
      </w:r>
    </w:p>
    <w:p w14:paraId="10B5688E" w14:textId="6EC2785C" w:rsidR="001B4121" w:rsidRDefault="00EF2E84" w:rsidP="00532E6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Monitor</w:t>
      </w:r>
      <w:r w:rsidR="001B4121">
        <w:rPr>
          <w:b/>
          <w:sz w:val="36"/>
          <w:szCs w:val="36"/>
        </w:rPr>
        <w:t xml:space="preserve"> EWM growth in Tuxedo Lake and</w:t>
      </w:r>
      <w:r w:rsidR="00AC0E96">
        <w:rPr>
          <w:b/>
          <w:sz w:val="36"/>
          <w:szCs w:val="36"/>
        </w:rPr>
        <w:t xml:space="preserve"> marking dense stands with buoy</w:t>
      </w:r>
      <w:r w:rsidR="005319A5">
        <w:rPr>
          <w:b/>
          <w:sz w:val="36"/>
          <w:szCs w:val="36"/>
        </w:rPr>
        <w:t>s</w:t>
      </w:r>
      <w:r w:rsidR="001B4121">
        <w:rPr>
          <w:b/>
          <w:sz w:val="36"/>
          <w:szCs w:val="36"/>
        </w:rPr>
        <w:t>.</w:t>
      </w:r>
    </w:p>
    <w:p w14:paraId="1A78B73A" w14:textId="35904839" w:rsidR="001B4121" w:rsidRDefault="001B4121" w:rsidP="00532E6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Collect p</w:t>
      </w:r>
      <w:r w:rsidR="00EF2E84">
        <w:rPr>
          <w:b/>
          <w:sz w:val="36"/>
          <w:szCs w:val="36"/>
        </w:rPr>
        <w:t>hyto- and zooplankton samples for NEAR</w:t>
      </w:r>
      <w:bookmarkStart w:id="0" w:name="_GoBack"/>
      <w:bookmarkEnd w:id="0"/>
      <w:r w:rsidR="00EF2E84">
        <w:rPr>
          <w:b/>
          <w:sz w:val="36"/>
          <w:szCs w:val="36"/>
        </w:rPr>
        <w:t xml:space="preserve"> (We</w:t>
      </w:r>
      <w:r>
        <w:rPr>
          <w:b/>
          <w:sz w:val="36"/>
          <w:szCs w:val="36"/>
        </w:rPr>
        <w:t xml:space="preserve"> have a zooplankton sampler and have gathered zooplankton samples in the Adirondacks.</w:t>
      </w:r>
    </w:p>
    <w:p w14:paraId="3C6B3131" w14:textId="73B9BCC9" w:rsidR="000752C3" w:rsidRDefault="000752C3" w:rsidP="00532E6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Develop a Lakes Management Plan for Tuxedo Park in collaboration with</w:t>
      </w:r>
      <w:r w:rsidR="00F57C26">
        <w:rPr>
          <w:b/>
          <w:sz w:val="36"/>
          <w:szCs w:val="36"/>
        </w:rPr>
        <w:t xml:space="preserve"> NEAR and</w:t>
      </w:r>
      <w:r>
        <w:rPr>
          <w:b/>
          <w:sz w:val="36"/>
          <w:szCs w:val="36"/>
        </w:rPr>
        <w:t xml:space="preserve"> the BOT.</w:t>
      </w:r>
    </w:p>
    <w:p w14:paraId="40B79598" w14:textId="72EFE758" w:rsidR="000752C3" w:rsidRDefault="000752C3" w:rsidP="00532E6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Provide CSLAP</w:t>
      </w:r>
      <w:r w:rsidR="00577A2D">
        <w:rPr>
          <w:b/>
          <w:sz w:val="36"/>
          <w:szCs w:val="36"/>
        </w:rPr>
        <w:t xml:space="preserve"> sampling</w:t>
      </w:r>
      <w:r>
        <w:rPr>
          <w:b/>
          <w:sz w:val="36"/>
          <w:szCs w:val="36"/>
        </w:rPr>
        <w:t xml:space="preserve"> services.</w:t>
      </w:r>
    </w:p>
    <w:p w14:paraId="3EC1A40D" w14:textId="681B5EDD" w:rsidR="00660ACD" w:rsidRDefault="00660ACD" w:rsidP="00532E6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Consult with BOT on ongoing treatments of the lakes and watershed.</w:t>
      </w:r>
    </w:p>
    <w:p w14:paraId="6DBFF0A4" w14:textId="604D1B25" w:rsidR="003E264F" w:rsidRDefault="005319A5" w:rsidP="005319A5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10.</w:t>
      </w:r>
      <w:r w:rsidR="00F57C26" w:rsidRPr="005319A5">
        <w:rPr>
          <w:b/>
          <w:sz w:val="36"/>
          <w:szCs w:val="36"/>
        </w:rPr>
        <w:t>Conduct a study of the cost effectiveness of DASH pulling vs. herbicide treatments</w:t>
      </w:r>
      <w:r w:rsidRPr="005319A5">
        <w:rPr>
          <w:b/>
          <w:sz w:val="36"/>
          <w:szCs w:val="36"/>
        </w:rPr>
        <w:t xml:space="preserve"> of lakes. We have done half of this study already but we need to do the other half</w:t>
      </w:r>
      <w:r w:rsidR="00F57C26" w:rsidRPr="005319A5">
        <w:rPr>
          <w:b/>
          <w:sz w:val="36"/>
          <w:szCs w:val="36"/>
        </w:rPr>
        <w:t>.</w:t>
      </w:r>
    </w:p>
    <w:p w14:paraId="27FE45ED" w14:textId="0C35C41D" w:rsidR="005319A5" w:rsidRPr="005319A5" w:rsidRDefault="005319A5" w:rsidP="005319A5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11.</w:t>
      </w:r>
      <w:r w:rsidR="00EF2E84">
        <w:rPr>
          <w:b/>
          <w:sz w:val="36"/>
          <w:szCs w:val="36"/>
        </w:rPr>
        <w:t xml:space="preserve"> Asks questions of BOT and NEAR.</w:t>
      </w:r>
    </w:p>
    <w:p w14:paraId="378C6D65" w14:textId="77777777" w:rsidR="00F57C26" w:rsidRPr="00F57C26" w:rsidRDefault="00F57C26" w:rsidP="00F57C26">
      <w:pPr>
        <w:pStyle w:val="ListParagraph"/>
        <w:rPr>
          <w:b/>
          <w:sz w:val="36"/>
          <w:szCs w:val="36"/>
        </w:rPr>
      </w:pPr>
    </w:p>
    <w:p w14:paraId="2419E2EB" w14:textId="77777777" w:rsidR="001B4121" w:rsidRPr="00532E67" w:rsidRDefault="001B4121" w:rsidP="006B02CD">
      <w:pPr>
        <w:pStyle w:val="ListParagraph"/>
        <w:rPr>
          <w:b/>
          <w:sz w:val="36"/>
          <w:szCs w:val="36"/>
        </w:rPr>
      </w:pPr>
    </w:p>
    <w:sectPr w:rsidR="001B4121" w:rsidRPr="00532E67" w:rsidSect="00740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83365"/>
    <w:multiLevelType w:val="hybridMultilevel"/>
    <w:tmpl w:val="179AB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67"/>
    <w:rsid w:val="000752C3"/>
    <w:rsid w:val="00075D79"/>
    <w:rsid w:val="001B4121"/>
    <w:rsid w:val="002B6DDA"/>
    <w:rsid w:val="003C6754"/>
    <w:rsid w:val="003E264F"/>
    <w:rsid w:val="005319A5"/>
    <w:rsid w:val="00532E67"/>
    <w:rsid w:val="00577A2D"/>
    <w:rsid w:val="00597D35"/>
    <w:rsid w:val="00660ACD"/>
    <w:rsid w:val="006B02CD"/>
    <w:rsid w:val="00740210"/>
    <w:rsid w:val="00862D89"/>
    <w:rsid w:val="00AC0E96"/>
    <w:rsid w:val="00EF2E84"/>
    <w:rsid w:val="00F5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102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Hays</dc:creator>
  <cp:keywords/>
  <dc:description/>
  <cp:lastModifiedBy>James Hays</cp:lastModifiedBy>
  <cp:revision>5</cp:revision>
  <dcterms:created xsi:type="dcterms:W3CDTF">2019-05-16T15:29:00Z</dcterms:created>
  <dcterms:modified xsi:type="dcterms:W3CDTF">2019-06-17T18:42:00Z</dcterms:modified>
</cp:coreProperties>
</file>